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hyperlink r:id="rId4" w:history="1">
        <w:r>
          <w:rPr>
            <w:rFonts w:ascii="Calibri" w:hAnsi="Calibri" w:cs="Calibri"/>
            <w:color w:val="0000FF"/>
          </w:rPr>
          <w:t>Договору</w:t>
        </w:r>
      </w:hyperlink>
      <w:r>
        <w:rPr>
          <w:rFonts w:ascii="Calibri" w:hAnsi="Calibri" w:cs="Calibri"/>
        </w:rPr>
        <w:t xml:space="preserve"> дарения</w:t>
      </w: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"____" __________ ______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</w:t>
      </w: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АКТ ПРИЕМКИ-ПЕРЕДАЧИ ИМУЩЕСТВА</w:t>
      </w: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7285"/>
        <w:gridCol w:w="7285"/>
      </w:tblGrid>
      <w:tr w:rsidR="004D43D9" w:rsidRPr="000931A7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43D9" w:rsidRPr="000931A7" w:rsidRDefault="004D43D9" w:rsidP="000931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proofErr w:type="gramStart"/>
            <w:r w:rsidRPr="000931A7">
              <w:rPr>
                <w:rFonts w:ascii="Times New Roman" w:hAnsi="Times New Roman" w:cs="Times New Roman"/>
              </w:rPr>
              <w:t>г</w:t>
            </w:r>
            <w:proofErr w:type="gramEnd"/>
            <w:r w:rsidRPr="000931A7">
              <w:rPr>
                <w:rFonts w:ascii="Times New Roman" w:hAnsi="Times New Roman" w:cs="Times New Roman"/>
              </w:rPr>
              <w:t>. ___</w:t>
            </w:r>
            <w:r w:rsidR="000931A7">
              <w:rPr>
                <w:rFonts w:ascii="Times New Roman" w:hAnsi="Times New Roman" w:cs="Times New Roman"/>
              </w:rPr>
              <w:t>_______</w:t>
            </w:r>
            <w:r w:rsidRPr="000931A7"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43D9" w:rsidRPr="000931A7" w:rsidRDefault="004D43D9" w:rsidP="000931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"__" ________ ____ </w:t>
            </w:r>
            <w:proofErr w:type="gramStart"/>
            <w:r w:rsidRPr="000931A7">
              <w:rPr>
                <w:rFonts w:ascii="Times New Roman" w:hAnsi="Times New Roman" w:cs="Times New Roman"/>
              </w:rPr>
              <w:t>г</w:t>
            </w:r>
            <w:proofErr w:type="gramEnd"/>
            <w:r w:rsidRPr="000931A7">
              <w:rPr>
                <w:rFonts w:ascii="Times New Roman" w:hAnsi="Times New Roman" w:cs="Times New Roman"/>
              </w:rPr>
              <w:t>.</w:t>
            </w:r>
          </w:p>
        </w:tc>
      </w:tr>
    </w:tbl>
    <w:p w:rsidR="004D43D9" w:rsidRPr="000931A7" w:rsidRDefault="004D43D9" w:rsidP="00D233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0931A7">
        <w:rPr>
          <w:rFonts w:ascii="Times New Roman" w:hAnsi="Times New Roman" w:cs="Times New Roman"/>
          <w:sz w:val="24"/>
        </w:rPr>
        <w:t xml:space="preserve">"Даритель", в лице </w:t>
      </w:r>
      <w:r w:rsidR="000931A7">
        <w:rPr>
          <w:rFonts w:ascii="Times New Roman" w:hAnsi="Times New Roman" w:cs="Times New Roman"/>
          <w:sz w:val="24"/>
        </w:rPr>
        <w:t xml:space="preserve"> __</w:t>
      </w:r>
      <w:r w:rsidR="001A3C10">
        <w:rPr>
          <w:rFonts w:ascii="Times New Roman" w:hAnsi="Times New Roman" w:cs="Times New Roman"/>
          <w:sz w:val="24"/>
        </w:rPr>
        <w:t>________________________________</w:t>
      </w:r>
      <w:r w:rsidR="000931A7">
        <w:rPr>
          <w:rFonts w:ascii="Times New Roman" w:hAnsi="Times New Roman" w:cs="Times New Roman"/>
          <w:sz w:val="24"/>
        </w:rPr>
        <w:t>______________________________________</w:t>
      </w:r>
      <w:r w:rsidRPr="000931A7">
        <w:rPr>
          <w:rFonts w:ascii="Times New Roman" w:hAnsi="Times New Roman" w:cs="Times New Roman"/>
          <w:sz w:val="24"/>
        </w:rPr>
        <w:t>__________, действующ</w:t>
      </w:r>
      <w:r w:rsidR="000931A7">
        <w:rPr>
          <w:rFonts w:ascii="Times New Roman" w:hAnsi="Times New Roman" w:cs="Times New Roman"/>
          <w:sz w:val="24"/>
        </w:rPr>
        <w:t xml:space="preserve">ий </w:t>
      </w:r>
      <w:r w:rsidRPr="000931A7">
        <w:rPr>
          <w:rFonts w:ascii="Times New Roman" w:hAnsi="Times New Roman" w:cs="Times New Roman"/>
          <w:sz w:val="24"/>
        </w:rPr>
        <w:t>на основании _</w:t>
      </w:r>
      <w:r w:rsidR="000931A7">
        <w:rPr>
          <w:rFonts w:ascii="Times New Roman" w:hAnsi="Times New Roman" w:cs="Times New Roman"/>
          <w:sz w:val="24"/>
        </w:rPr>
        <w:t>______________________________________</w:t>
      </w:r>
      <w:r w:rsidRPr="000931A7">
        <w:rPr>
          <w:rFonts w:ascii="Times New Roman" w:hAnsi="Times New Roman" w:cs="Times New Roman"/>
          <w:sz w:val="24"/>
        </w:rPr>
        <w:t xml:space="preserve">___________, с одной стороны, и </w:t>
      </w:r>
      <w:r w:rsidR="000931A7" w:rsidRPr="000931A7">
        <w:rPr>
          <w:rFonts w:ascii="Times New Roman" w:hAnsi="Times New Roman" w:cs="Times New Roman"/>
          <w:sz w:val="24"/>
          <w:u w:val="single"/>
        </w:rPr>
        <w:t xml:space="preserve">МБДОУ «Детский сад комбинированного вида №2 «Теремок» г. Азнакаево </w:t>
      </w:r>
      <w:proofErr w:type="spellStart"/>
      <w:r w:rsidR="000931A7" w:rsidRPr="000931A7">
        <w:rPr>
          <w:rFonts w:ascii="Times New Roman" w:hAnsi="Times New Roman" w:cs="Times New Roman"/>
          <w:sz w:val="24"/>
          <w:u w:val="single"/>
        </w:rPr>
        <w:t>Азнакаевского</w:t>
      </w:r>
      <w:proofErr w:type="spellEnd"/>
      <w:r w:rsidR="000931A7" w:rsidRPr="000931A7">
        <w:rPr>
          <w:rFonts w:ascii="Times New Roman" w:hAnsi="Times New Roman" w:cs="Times New Roman"/>
          <w:sz w:val="24"/>
          <w:u w:val="single"/>
        </w:rPr>
        <w:t xml:space="preserve"> муниципального района РТ</w:t>
      </w:r>
      <w:r w:rsidR="000931A7">
        <w:rPr>
          <w:rFonts w:ascii="Times New Roman" w:hAnsi="Times New Roman" w:cs="Times New Roman"/>
          <w:sz w:val="24"/>
        </w:rPr>
        <w:t xml:space="preserve">, именуем </w:t>
      </w:r>
      <w:r w:rsidRPr="000931A7">
        <w:rPr>
          <w:rFonts w:ascii="Times New Roman" w:hAnsi="Times New Roman" w:cs="Times New Roman"/>
          <w:sz w:val="24"/>
        </w:rPr>
        <w:t>в дальнейшем "Одаряемый", в лице</w:t>
      </w:r>
      <w:r w:rsidR="000931A7">
        <w:rPr>
          <w:rFonts w:ascii="Times New Roman" w:hAnsi="Times New Roman" w:cs="Times New Roman"/>
          <w:sz w:val="24"/>
        </w:rPr>
        <w:t xml:space="preserve"> </w:t>
      </w:r>
      <w:r w:rsidR="000931A7">
        <w:rPr>
          <w:rFonts w:ascii="Times New Roman" w:hAnsi="Times New Roman" w:cs="Times New Roman"/>
          <w:sz w:val="24"/>
          <w:u w:val="single"/>
        </w:rPr>
        <w:t xml:space="preserve"> заведующий </w:t>
      </w:r>
      <w:proofErr w:type="spellStart"/>
      <w:r w:rsidR="000931A7">
        <w:rPr>
          <w:rFonts w:ascii="Times New Roman" w:hAnsi="Times New Roman" w:cs="Times New Roman"/>
          <w:sz w:val="24"/>
          <w:u w:val="single"/>
        </w:rPr>
        <w:t>Бахтияровой</w:t>
      </w:r>
      <w:proofErr w:type="spellEnd"/>
      <w:r w:rsidR="000931A7">
        <w:rPr>
          <w:rFonts w:ascii="Times New Roman" w:hAnsi="Times New Roman" w:cs="Times New Roman"/>
          <w:sz w:val="24"/>
          <w:u w:val="single"/>
        </w:rPr>
        <w:t xml:space="preserve"> Кристины Геннадьевны </w:t>
      </w:r>
      <w:r w:rsidRPr="000931A7">
        <w:rPr>
          <w:rFonts w:ascii="Times New Roman" w:hAnsi="Times New Roman" w:cs="Times New Roman"/>
          <w:sz w:val="24"/>
        </w:rPr>
        <w:t xml:space="preserve"> действующ</w:t>
      </w:r>
      <w:r w:rsidR="000931A7">
        <w:rPr>
          <w:rFonts w:ascii="Times New Roman" w:hAnsi="Times New Roman" w:cs="Times New Roman"/>
          <w:sz w:val="24"/>
        </w:rPr>
        <w:t xml:space="preserve">ий </w:t>
      </w:r>
      <w:r w:rsidRPr="000931A7">
        <w:rPr>
          <w:rFonts w:ascii="Times New Roman" w:hAnsi="Times New Roman" w:cs="Times New Roman"/>
          <w:sz w:val="24"/>
        </w:rPr>
        <w:t xml:space="preserve"> на основании </w:t>
      </w:r>
      <w:r w:rsidR="00EA4087">
        <w:rPr>
          <w:rFonts w:ascii="Times New Roman" w:hAnsi="Times New Roman" w:cs="Times New Roman"/>
          <w:i/>
          <w:sz w:val="24"/>
        </w:rPr>
        <w:t xml:space="preserve">Устава МБДОУ «Детский сад комбинированного вида №2 «Теремок» </w:t>
      </w:r>
      <w:r w:rsidR="001E68E4">
        <w:rPr>
          <w:rFonts w:ascii="Times New Roman" w:hAnsi="Times New Roman" w:cs="Times New Roman"/>
          <w:i/>
          <w:sz w:val="24"/>
        </w:rPr>
        <w:t xml:space="preserve">города Азнакаево </w:t>
      </w:r>
      <w:proofErr w:type="spellStart"/>
      <w:r w:rsidR="001E68E4">
        <w:rPr>
          <w:rFonts w:ascii="Times New Roman" w:hAnsi="Times New Roman" w:cs="Times New Roman"/>
          <w:i/>
          <w:sz w:val="24"/>
        </w:rPr>
        <w:t>Азнакаевского</w:t>
      </w:r>
      <w:proofErr w:type="spellEnd"/>
      <w:r w:rsidR="001E68E4">
        <w:rPr>
          <w:rFonts w:ascii="Times New Roman" w:hAnsi="Times New Roman" w:cs="Times New Roman"/>
          <w:i/>
          <w:sz w:val="24"/>
        </w:rPr>
        <w:t xml:space="preserve"> муниципального района РТ</w:t>
      </w:r>
      <w:r w:rsidRPr="000931A7">
        <w:rPr>
          <w:rFonts w:ascii="Times New Roman" w:hAnsi="Times New Roman" w:cs="Times New Roman"/>
          <w:sz w:val="24"/>
        </w:rPr>
        <w:t>, с другой стороны, именуемые вместе "Стороны", а по отдельности "Сторона</w:t>
      </w:r>
      <w:proofErr w:type="gramEnd"/>
      <w:r w:rsidRPr="000931A7">
        <w:rPr>
          <w:rFonts w:ascii="Times New Roman" w:hAnsi="Times New Roman" w:cs="Times New Roman"/>
          <w:sz w:val="24"/>
        </w:rPr>
        <w:t>", составили настоящий акт (далее - Акт) о нижеследующем.</w:t>
      </w:r>
    </w:p>
    <w:p w:rsidR="004D43D9" w:rsidRPr="000931A7" w:rsidRDefault="004D43D9" w:rsidP="000931A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</w:rPr>
      </w:pPr>
      <w:r w:rsidRPr="000931A7">
        <w:rPr>
          <w:rFonts w:ascii="Times New Roman" w:hAnsi="Times New Roman" w:cs="Times New Roman"/>
        </w:rPr>
        <w:t xml:space="preserve">1. Во исполнение </w:t>
      </w:r>
      <w:hyperlink r:id="rId5" w:history="1">
        <w:r w:rsidRPr="000931A7">
          <w:rPr>
            <w:rFonts w:ascii="Times New Roman" w:hAnsi="Times New Roman" w:cs="Times New Roman"/>
            <w:color w:val="0000FF"/>
          </w:rPr>
          <w:t xml:space="preserve">п. </w:t>
        </w:r>
        <w:r w:rsidR="00D23391">
          <w:rPr>
            <w:rFonts w:ascii="Times New Roman" w:hAnsi="Times New Roman" w:cs="Times New Roman"/>
            <w:color w:val="0000FF"/>
          </w:rPr>
          <w:t>1.3</w:t>
        </w:r>
      </w:hyperlink>
      <w:r w:rsidRPr="000931A7">
        <w:rPr>
          <w:rFonts w:ascii="Times New Roman" w:hAnsi="Times New Roman" w:cs="Times New Roman"/>
        </w:rPr>
        <w:t xml:space="preserve"> Договора дарения от "___" __________ _____ </w:t>
      </w:r>
      <w:proofErr w:type="gramStart"/>
      <w:r w:rsidRPr="000931A7">
        <w:rPr>
          <w:rFonts w:ascii="Times New Roman" w:hAnsi="Times New Roman" w:cs="Times New Roman"/>
        </w:rPr>
        <w:t>г</w:t>
      </w:r>
      <w:proofErr w:type="gramEnd"/>
      <w:r w:rsidRPr="000931A7">
        <w:rPr>
          <w:rFonts w:ascii="Times New Roman" w:hAnsi="Times New Roman" w:cs="Times New Roman"/>
        </w:rPr>
        <w:t>. Даритель передал, а Одаряемый принял следующее имущество.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37"/>
        <w:gridCol w:w="8761"/>
        <w:gridCol w:w="2693"/>
        <w:gridCol w:w="2268"/>
      </w:tblGrid>
      <w:tr w:rsidR="004D43D9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Стоимость руб.</w:t>
            </w:r>
          </w:p>
        </w:tc>
      </w:tr>
      <w:tr w:rsidR="004D43D9" w:rsidRPr="000931A7" w:rsidTr="008C11D1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43D9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43D9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339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339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0C80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0C80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0C80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C80" w:rsidRPr="000931A7" w:rsidRDefault="00320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D43D9" w:rsidRPr="000931A7" w:rsidRDefault="004D43D9" w:rsidP="00CA59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43D9" w:rsidRPr="000931A7" w:rsidRDefault="004D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931A7">
        <w:rPr>
          <w:rFonts w:ascii="Times New Roman" w:hAnsi="Times New Roman" w:cs="Times New Roman"/>
        </w:rPr>
        <w:t xml:space="preserve">2. Настоящий Акт составлен в ______ экземплярах и является неотъемлемой частью </w:t>
      </w:r>
      <w:hyperlink r:id="rId6" w:history="1">
        <w:r w:rsidRPr="000931A7">
          <w:rPr>
            <w:rFonts w:ascii="Times New Roman" w:hAnsi="Times New Roman" w:cs="Times New Roman"/>
            <w:color w:val="0000FF"/>
          </w:rPr>
          <w:t>Договора</w:t>
        </w:r>
      </w:hyperlink>
      <w:r w:rsidRPr="000931A7">
        <w:rPr>
          <w:rFonts w:ascii="Times New Roman" w:hAnsi="Times New Roman" w:cs="Times New Roman"/>
        </w:rPr>
        <w:t xml:space="preserve"> дарения  от "___" __________ _____ </w:t>
      </w:r>
      <w:proofErr w:type="gramStart"/>
      <w:r w:rsidRPr="000931A7">
        <w:rPr>
          <w:rFonts w:ascii="Times New Roman" w:hAnsi="Times New Roman" w:cs="Times New Roman"/>
        </w:rPr>
        <w:t>г</w:t>
      </w:r>
      <w:proofErr w:type="gramEnd"/>
      <w:r w:rsidRPr="000931A7">
        <w:rPr>
          <w:rFonts w:ascii="Times New Roman" w:hAnsi="Times New Roman" w:cs="Times New Roman"/>
        </w:rPr>
        <w:t>.</w:t>
      </w:r>
    </w:p>
    <w:p w:rsidR="004D43D9" w:rsidRPr="000931A7" w:rsidRDefault="004D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D43D9" w:rsidRPr="000931A7" w:rsidRDefault="004D43D9">
      <w:pPr>
        <w:pStyle w:val="ConsPlusNonformat"/>
        <w:rPr>
          <w:rFonts w:ascii="Times New Roman" w:hAnsi="Times New Roman" w:cs="Times New Roman"/>
        </w:rPr>
      </w:pPr>
      <w:r w:rsidRPr="000931A7">
        <w:rPr>
          <w:rFonts w:ascii="Times New Roman" w:hAnsi="Times New Roman" w:cs="Times New Roman"/>
        </w:rPr>
        <w:t>От имени Дарителя</w:t>
      </w:r>
      <w:proofErr w:type="gramStart"/>
      <w:r w:rsidRPr="000931A7">
        <w:rPr>
          <w:rFonts w:ascii="Times New Roman" w:hAnsi="Times New Roman" w:cs="Times New Roman"/>
        </w:rPr>
        <w:t xml:space="preserve">                       </w:t>
      </w:r>
      <w:r w:rsidR="00D2339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Pr="000931A7">
        <w:rPr>
          <w:rFonts w:ascii="Times New Roman" w:hAnsi="Times New Roman" w:cs="Times New Roman"/>
        </w:rPr>
        <w:t xml:space="preserve"> О</w:t>
      </w:r>
      <w:proofErr w:type="gramEnd"/>
      <w:r w:rsidRPr="000931A7">
        <w:rPr>
          <w:rFonts w:ascii="Times New Roman" w:hAnsi="Times New Roman" w:cs="Times New Roman"/>
        </w:rPr>
        <w:t>т имени Одаряемого</w:t>
      </w:r>
    </w:p>
    <w:p w:rsidR="004D43D9" w:rsidRPr="000931A7" w:rsidRDefault="004D43D9">
      <w:pPr>
        <w:pStyle w:val="ConsPlusNonformat"/>
        <w:rPr>
          <w:rFonts w:ascii="Times New Roman" w:hAnsi="Times New Roman" w:cs="Times New Roman"/>
        </w:rPr>
      </w:pPr>
    </w:p>
    <w:p w:rsidR="004D43D9" w:rsidRPr="000931A7" w:rsidRDefault="004D43D9">
      <w:pPr>
        <w:pStyle w:val="ConsPlusNonformat"/>
        <w:rPr>
          <w:rFonts w:ascii="Times New Roman" w:hAnsi="Times New Roman" w:cs="Times New Roman"/>
        </w:rPr>
      </w:pPr>
      <w:r w:rsidRPr="000931A7">
        <w:rPr>
          <w:rFonts w:ascii="Times New Roman" w:hAnsi="Times New Roman" w:cs="Times New Roman"/>
        </w:rPr>
        <w:t xml:space="preserve">____________________ (__________)        </w:t>
      </w:r>
      <w:r w:rsidR="00D23391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0931A7">
        <w:rPr>
          <w:rFonts w:ascii="Times New Roman" w:hAnsi="Times New Roman" w:cs="Times New Roman"/>
        </w:rPr>
        <w:t>___________________ (_________)</w:t>
      </w:r>
    </w:p>
    <w:p w:rsidR="004D43D9" w:rsidRPr="000931A7" w:rsidRDefault="004D43D9">
      <w:pPr>
        <w:pStyle w:val="ConsPlusNonformat"/>
        <w:rPr>
          <w:rFonts w:ascii="Times New Roman" w:hAnsi="Times New Roman" w:cs="Times New Roman"/>
        </w:rPr>
      </w:pPr>
    </w:p>
    <w:sectPr w:rsidR="004D43D9" w:rsidRPr="000931A7" w:rsidSect="00320C8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43D9"/>
    <w:rsid w:val="00000C0D"/>
    <w:rsid w:val="00021D83"/>
    <w:rsid w:val="0003656D"/>
    <w:rsid w:val="0004431D"/>
    <w:rsid w:val="000533C1"/>
    <w:rsid w:val="0005513C"/>
    <w:rsid w:val="0005590C"/>
    <w:rsid w:val="00057B15"/>
    <w:rsid w:val="00060E1E"/>
    <w:rsid w:val="00060E65"/>
    <w:rsid w:val="000709CD"/>
    <w:rsid w:val="00076A47"/>
    <w:rsid w:val="000871F4"/>
    <w:rsid w:val="000931A7"/>
    <w:rsid w:val="00096EB5"/>
    <w:rsid w:val="000A16E9"/>
    <w:rsid w:val="000B75F6"/>
    <w:rsid w:val="000C3367"/>
    <w:rsid w:val="000D5AD9"/>
    <w:rsid w:val="000E0749"/>
    <w:rsid w:val="000E177F"/>
    <w:rsid w:val="000F00BE"/>
    <w:rsid w:val="000F0760"/>
    <w:rsid w:val="000F1FD7"/>
    <w:rsid w:val="001005DC"/>
    <w:rsid w:val="001030FA"/>
    <w:rsid w:val="001116E9"/>
    <w:rsid w:val="00113A75"/>
    <w:rsid w:val="00117D79"/>
    <w:rsid w:val="001219D0"/>
    <w:rsid w:val="00123987"/>
    <w:rsid w:val="0012594D"/>
    <w:rsid w:val="00135472"/>
    <w:rsid w:val="001358EE"/>
    <w:rsid w:val="00154AF6"/>
    <w:rsid w:val="00155429"/>
    <w:rsid w:val="00157506"/>
    <w:rsid w:val="00163C7E"/>
    <w:rsid w:val="00166EC8"/>
    <w:rsid w:val="001712D9"/>
    <w:rsid w:val="001753CA"/>
    <w:rsid w:val="00176BD8"/>
    <w:rsid w:val="00181D60"/>
    <w:rsid w:val="001836A1"/>
    <w:rsid w:val="001843A1"/>
    <w:rsid w:val="00193804"/>
    <w:rsid w:val="00194FA0"/>
    <w:rsid w:val="001A3C10"/>
    <w:rsid w:val="001B1DBD"/>
    <w:rsid w:val="001C1132"/>
    <w:rsid w:val="001C2F21"/>
    <w:rsid w:val="001C3996"/>
    <w:rsid w:val="001C7E1B"/>
    <w:rsid w:val="001D7C38"/>
    <w:rsid w:val="001E5DC6"/>
    <w:rsid w:val="001E68E4"/>
    <w:rsid w:val="001E7471"/>
    <w:rsid w:val="001F2C70"/>
    <w:rsid w:val="00204317"/>
    <w:rsid w:val="0020490E"/>
    <w:rsid w:val="002154EF"/>
    <w:rsid w:val="00217993"/>
    <w:rsid w:val="002228B2"/>
    <w:rsid w:val="0022766D"/>
    <w:rsid w:val="0023323F"/>
    <w:rsid w:val="002558B9"/>
    <w:rsid w:val="00271C8C"/>
    <w:rsid w:val="00273E20"/>
    <w:rsid w:val="002814A0"/>
    <w:rsid w:val="0028301B"/>
    <w:rsid w:val="00286791"/>
    <w:rsid w:val="002903AF"/>
    <w:rsid w:val="002A0A5D"/>
    <w:rsid w:val="002B2370"/>
    <w:rsid w:val="002B74E5"/>
    <w:rsid w:val="002B7FE5"/>
    <w:rsid w:val="002C596E"/>
    <w:rsid w:val="002C767C"/>
    <w:rsid w:val="002D00D8"/>
    <w:rsid w:val="002D7230"/>
    <w:rsid w:val="002D7B61"/>
    <w:rsid w:val="002E0BEC"/>
    <w:rsid w:val="002E3A44"/>
    <w:rsid w:val="002E5192"/>
    <w:rsid w:val="002E73DA"/>
    <w:rsid w:val="002F6915"/>
    <w:rsid w:val="002F6D45"/>
    <w:rsid w:val="0030687D"/>
    <w:rsid w:val="003073A0"/>
    <w:rsid w:val="00307DBD"/>
    <w:rsid w:val="00310AE5"/>
    <w:rsid w:val="00317A87"/>
    <w:rsid w:val="00320C80"/>
    <w:rsid w:val="003233C2"/>
    <w:rsid w:val="00331900"/>
    <w:rsid w:val="00331AC5"/>
    <w:rsid w:val="003336AE"/>
    <w:rsid w:val="00357A49"/>
    <w:rsid w:val="00372060"/>
    <w:rsid w:val="00380FAB"/>
    <w:rsid w:val="00380FB0"/>
    <w:rsid w:val="00384EEC"/>
    <w:rsid w:val="00391BDB"/>
    <w:rsid w:val="00391DDC"/>
    <w:rsid w:val="003C1DB9"/>
    <w:rsid w:val="003C2C49"/>
    <w:rsid w:val="003E1685"/>
    <w:rsid w:val="003F063C"/>
    <w:rsid w:val="003F1DF6"/>
    <w:rsid w:val="003F2976"/>
    <w:rsid w:val="003F5096"/>
    <w:rsid w:val="003F5203"/>
    <w:rsid w:val="00405325"/>
    <w:rsid w:val="00413A51"/>
    <w:rsid w:val="004164BD"/>
    <w:rsid w:val="00416B91"/>
    <w:rsid w:val="00421242"/>
    <w:rsid w:val="0042369F"/>
    <w:rsid w:val="00436FBF"/>
    <w:rsid w:val="00442368"/>
    <w:rsid w:val="00443BD1"/>
    <w:rsid w:val="00460683"/>
    <w:rsid w:val="00461CBE"/>
    <w:rsid w:val="00470B9E"/>
    <w:rsid w:val="00471CA2"/>
    <w:rsid w:val="00482890"/>
    <w:rsid w:val="00487C4D"/>
    <w:rsid w:val="004920E4"/>
    <w:rsid w:val="004A1C08"/>
    <w:rsid w:val="004A6B0B"/>
    <w:rsid w:val="004B2DC2"/>
    <w:rsid w:val="004B68EC"/>
    <w:rsid w:val="004C38D2"/>
    <w:rsid w:val="004C52CE"/>
    <w:rsid w:val="004D43D9"/>
    <w:rsid w:val="004D4B91"/>
    <w:rsid w:val="004E5402"/>
    <w:rsid w:val="0051187D"/>
    <w:rsid w:val="00514D75"/>
    <w:rsid w:val="00516EFC"/>
    <w:rsid w:val="00523A6C"/>
    <w:rsid w:val="0055214E"/>
    <w:rsid w:val="005547B3"/>
    <w:rsid w:val="00562BF8"/>
    <w:rsid w:val="00565B8D"/>
    <w:rsid w:val="005730B2"/>
    <w:rsid w:val="00593603"/>
    <w:rsid w:val="005951D6"/>
    <w:rsid w:val="005A4E6D"/>
    <w:rsid w:val="005A72B7"/>
    <w:rsid w:val="005B506F"/>
    <w:rsid w:val="005C435D"/>
    <w:rsid w:val="005D1BE0"/>
    <w:rsid w:val="005E5E12"/>
    <w:rsid w:val="005F39AD"/>
    <w:rsid w:val="005F46F2"/>
    <w:rsid w:val="005F53FB"/>
    <w:rsid w:val="00603E30"/>
    <w:rsid w:val="00612B4D"/>
    <w:rsid w:val="00614F27"/>
    <w:rsid w:val="00622227"/>
    <w:rsid w:val="00622B99"/>
    <w:rsid w:val="0062624E"/>
    <w:rsid w:val="00632C97"/>
    <w:rsid w:val="00632FDD"/>
    <w:rsid w:val="00635504"/>
    <w:rsid w:val="00640063"/>
    <w:rsid w:val="0065480C"/>
    <w:rsid w:val="00656B49"/>
    <w:rsid w:val="00661C7B"/>
    <w:rsid w:val="006770EF"/>
    <w:rsid w:val="00677E25"/>
    <w:rsid w:val="006861F2"/>
    <w:rsid w:val="00686AAE"/>
    <w:rsid w:val="00691AED"/>
    <w:rsid w:val="006955C5"/>
    <w:rsid w:val="006979BA"/>
    <w:rsid w:val="006A0140"/>
    <w:rsid w:val="006A150F"/>
    <w:rsid w:val="006A16A5"/>
    <w:rsid w:val="006B22A3"/>
    <w:rsid w:val="006B349D"/>
    <w:rsid w:val="006B4820"/>
    <w:rsid w:val="006B6246"/>
    <w:rsid w:val="006C0FF7"/>
    <w:rsid w:val="006D33A1"/>
    <w:rsid w:val="006D4062"/>
    <w:rsid w:val="006E31F5"/>
    <w:rsid w:val="006E6347"/>
    <w:rsid w:val="006E6B1A"/>
    <w:rsid w:val="00704A31"/>
    <w:rsid w:val="00715484"/>
    <w:rsid w:val="00721A25"/>
    <w:rsid w:val="00723E22"/>
    <w:rsid w:val="00734FC2"/>
    <w:rsid w:val="00744E0A"/>
    <w:rsid w:val="00745425"/>
    <w:rsid w:val="00750D51"/>
    <w:rsid w:val="0076663A"/>
    <w:rsid w:val="00775A3E"/>
    <w:rsid w:val="00775EF9"/>
    <w:rsid w:val="0077734C"/>
    <w:rsid w:val="00782ADA"/>
    <w:rsid w:val="00786D85"/>
    <w:rsid w:val="00787DE3"/>
    <w:rsid w:val="007923A0"/>
    <w:rsid w:val="00794F4D"/>
    <w:rsid w:val="00797DE4"/>
    <w:rsid w:val="007A2501"/>
    <w:rsid w:val="007C02CA"/>
    <w:rsid w:val="007C158A"/>
    <w:rsid w:val="007C3109"/>
    <w:rsid w:val="007C6D3F"/>
    <w:rsid w:val="007D4336"/>
    <w:rsid w:val="007F44DD"/>
    <w:rsid w:val="007F49A2"/>
    <w:rsid w:val="008167ED"/>
    <w:rsid w:val="00820080"/>
    <w:rsid w:val="0082079E"/>
    <w:rsid w:val="00821903"/>
    <w:rsid w:val="00821C93"/>
    <w:rsid w:val="0082501C"/>
    <w:rsid w:val="008309F3"/>
    <w:rsid w:val="00842D96"/>
    <w:rsid w:val="00850DA1"/>
    <w:rsid w:val="00871E18"/>
    <w:rsid w:val="00872A3D"/>
    <w:rsid w:val="00877774"/>
    <w:rsid w:val="00880ED5"/>
    <w:rsid w:val="008927E5"/>
    <w:rsid w:val="00894C81"/>
    <w:rsid w:val="0089791E"/>
    <w:rsid w:val="00897947"/>
    <w:rsid w:val="008A7CF2"/>
    <w:rsid w:val="008B74AD"/>
    <w:rsid w:val="008B7A09"/>
    <w:rsid w:val="008C11D1"/>
    <w:rsid w:val="008C3BD6"/>
    <w:rsid w:val="008C3F2D"/>
    <w:rsid w:val="008D22B2"/>
    <w:rsid w:val="008D38E8"/>
    <w:rsid w:val="008D760B"/>
    <w:rsid w:val="008E67A5"/>
    <w:rsid w:val="008F3460"/>
    <w:rsid w:val="008F3F04"/>
    <w:rsid w:val="008F5815"/>
    <w:rsid w:val="008F6AD4"/>
    <w:rsid w:val="00900160"/>
    <w:rsid w:val="00906ABD"/>
    <w:rsid w:val="0091015E"/>
    <w:rsid w:val="009109E0"/>
    <w:rsid w:val="0091214C"/>
    <w:rsid w:val="0092279E"/>
    <w:rsid w:val="00924622"/>
    <w:rsid w:val="009256CF"/>
    <w:rsid w:val="009345F3"/>
    <w:rsid w:val="00936D41"/>
    <w:rsid w:val="00954985"/>
    <w:rsid w:val="009601D8"/>
    <w:rsid w:val="00960277"/>
    <w:rsid w:val="00966B57"/>
    <w:rsid w:val="0097356B"/>
    <w:rsid w:val="00975F9A"/>
    <w:rsid w:val="00977187"/>
    <w:rsid w:val="00981FAC"/>
    <w:rsid w:val="009874CD"/>
    <w:rsid w:val="009907EE"/>
    <w:rsid w:val="00997642"/>
    <w:rsid w:val="009A5C26"/>
    <w:rsid w:val="009B080E"/>
    <w:rsid w:val="009C397B"/>
    <w:rsid w:val="009D2BE3"/>
    <w:rsid w:val="009E5130"/>
    <w:rsid w:val="009F364A"/>
    <w:rsid w:val="00A046FB"/>
    <w:rsid w:val="00A04C83"/>
    <w:rsid w:val="00A12D82"/>
    <w:rsid w:val="00A13EA0"/>
    <w:rsid w:val="00A20881"/>
    <w:rsid w:val="00A2474E"/>
    <w:rsid w:val="00A26194"/>
    <w:rsid w:val="00A37FAF"/>
    <w:rsid w:val="00A43236"/>
    <w:rsid w:val="00A524BF"/>
    <w:rsid w:val="00A60F12"/>
    <w:rsid w:val="00A61E4C"/>
    <w:rsid w:val="00A64373"/>
    <w:rsid w:val="00A71D34"/>
    <w:rsid w:val="00A806A8"/>
    <w:rsid w:val="00A84AFE"/>
    <w:rsid w:val="00AB2EFE"/>
    <w:rsid w:val="00AB56A3"/>
    <w:rsid w:val="00AC3AEB"/>
    <w:rsid w:val="00AC654A"/>
    <w:rsid w:val="00AD0006"/>
    <w:rsid w:val="00AE41D5"/>
    <w:rsid w:val="00AE4532"/>
    <w:rsid w:val="00AE6230"/>
    <w:rsid w:val="00AF4EED"/>
    <w:rsid w:val="00AF5BDD"/>
    <w:rsid w:val="00B000DA"/>
    <w:rsid w:val="00B02830"/>
    <w:rsid w:val="00B033E0"/>
    <w:rsid w:val="00B10783"/>
    <w:rsid w:val="00B122AB"/>
    <w:rsid w:val="00B159FE"/>
    <w:rsid w:val="00B204B6"/>
    <w:rsid w:val="00B20BAB"/>
    <w:rsid w:val="00B24749"/>
    <w:rsid w:val="00B374EC"/>
    <w:rsid w:val="00B4626A"/>
    <w:rsid w:val="00B47D41"/>
    <w:rsid w:val="00B547E6"/>
    <w:rsid w:val="00B56235"/>
    <w:rsid w:val="00B61C5B"/>
    <w:rsid w:val="00B636C3"/>
    <w:rsid w:val="00B71B87"/>
    <w:rsid w:val="00B72892"/>
    <w:rsid w:val="00B805F9"/>
    <w:rsid w:val="00B84FDA"/>
    <w:rsid w:val="00B85A39"/>
    <w:rsid w:val="00BB66F9"/>
    <w:rsid w:val="00BB742C"/>
    <w:rsid w:val="00BC3F04"/>
    <w:rsid w:val="00BD0EDF"/>
    <w:rsid w:val="00BD4911"/>
    <w:rsid w:val="00BE2351"/>
    <w:rsid w:val="00BE44CC"/>
    <w:rsid w:val="00BE5E1C"/>
    <w:rsid w:val="00BF07BD"/>
    <w:rsid w:val="00BF0884"/>
    <w:rsid w:val="00BF4BEE"/>
    <w:rsid w:val="00C04064"/>
    <w:rsid w:val="00C059C3"/>
    <w:rsid w:val="00C270C8"/>
    <w:rsid w:val="00C273D4"/>
    <w:rsid w:val="00C42910"/>
    <w:rsid w:val="00C45BCA"/>
    <w:rsid w:val="00C516FF"/>
    <w:rsid w:val="00C5310B"/>
    <w:rsid w:val="00C65BC1"/>
    <w:rsid w:val="00C66427"/>
    <w:rsid w:val="00C66FBE"/>
    <w:rsid w:val="00C67E57"/>
    <w:rsid w:val="00C71CB4"/>
    <w:rsid w:val="00C73DE3"/>
    <w:rsid w:val="00C811DB"/>
    <w:rsid w:val="00C87034"/>
    <w:rsid w:val="00C8716C"/>
    <w:rsid w:val="00C90707"/>
    <w:rsid w:val="00C9483F"/>
    <w:rsid w:val="00C97F55"/>
    <w:rsid w:val="00CA37DB"/>
    <w:rsid w:val="00CA5921"/>
    <w:rsid w:val="00CB3C1C"/>
    <w:rsid w:val="00CB48A2"/>
    <w:rsid w:val="00CB60D0"/>
    <w:rsid w:val="00CC6231"/>
    <w:rsid w:val="00CD1243"/>
    <w:rsid w:val="00CE241E"/>
    <w:rsid w:val="00CE3ABA"/>
    <w:rsid w:val="00CE6048"/>
    <w:rsid w:val="00CF7081"/>
    <w:rsid w:val="00CF7580"/>
    <w:rsid w:val="00D0222D"/>
    <w:rsid w:val="00D02677"/>
    <w:rsid w:val="00D0299F"/>
    <w:rsid w:val="00D037EC"/>
    <w:rsid w:val="00D11815"/>
    <w:rsid w:val="00D12AFD"/>
    <w:rsid w:val="00D135E9"/>
    <w:rsid w:val="00D209A3"/>
    <w:rsid w:val="00D23391"/>
    <w:rsid w:val="00D24A5B"/>
    <w:rsid w:val="00D319DC"/>
    <w:rsid w:val="00D404A3"/>
    <w:rsid w:val="00D44D1D"/>
    <w:rsid w:val="00D4770F"/>
    <w:rsid w:val="00D509FD"/>
    <w:rsid w:val="00D53468"/>
    <w:rsid w:val="00D57747"/>
    <w:rsid w:val="00D632FF"/>
    <w:rsid w:val="00D66AE2"/>
    <w:rsid w:val="00D76D0C"/>
    <w:rsid w:val="00D862E8"/>
    <w:rsid w:val="00D9094D"/>
    <w:rsid w:val="00D925BC"/>
    <w:rsid w:val="00DA0AD5"/>
    <w:rsid w:val="00DA1F9F"/>
    <w:rsid w:val="00DA5FB3"/>
    <w:rsid w:val="00DA63AC"/>
    <w:rsid w:val="00DA648C"/>
    <w:rsid w:val="00DB3E2F"/>
    <w:rsid w:val="00DB40C6"/>
    <w:rsid w:val="00DC3CB8"/>
    <w:rsid w:val="00DD4641"/>
    <w:rsid w:val="00DD593E"/>
    <w:rsid w:val="00DD5BB1"/>
    <w:rsid w:val="00DD699F"/>
    <w:rsid w:val="00DE2CF5"/>
    <w:rsid w:val="00DE5340"/>
    <w:rsid w:val="00DE6D5F"/>
    <w:rsid w:val="00DF0FCD"/>
    <w:rsid w:val="00DF65D8"/>
    <w:rsid w:val="00DF6736"/>
    <w:rsid w:val="00E0058F"/>
    <w:rsid w:val="00E064FD"/>
    <w:rsid w:val="00E158F2"/>
    <w:rsid w:val="00E21C2C"/>
    <w:rsid w:val="00E262BD"/>
    <w:rsid w:val="00E27D47"/>
    <w:rsid w:val="00E45F92"/>
    <w:rsid w:val="00E662FB"/>
    <w:rsid w:val="00E672ED"/>
    <w:rsid w:val="00E67A3F"/>
    <w:rsid w:val="00E7360D"/>
    <w:rsid w:val="00E7504C"/>
    <w:rsid w:val="00E934F8"/>
    <w:rsid w:val="00E94140"/>
    <w:rsid w:val="00EA4087"/>
    <w:rsid w:val="00EB4AB5"/>
    <w:rsid w:val="00EC37B7"/>
    <w:rsid w:val="00EC4F2C"/>
    <w:rsid w:val="00EE0583"/>
    <w:rsid w:val="00F00558"/>
    <w:rsid w:val="00F02972"/>
    <w:rsid w:val="00F05EFB"/>
    <w:rsid w:val="00F07A58"/>
    <w:rsid w:val="00F422B8"/>
    <w:rsid w:val="00F52634"/>
    <w:rsid w:val="00F64B70"/>
    <w:rsid w:val="00F7041E"/>
    <w:rsid w:val="00F81D62"/>
    <w:rsid w:val="00F85256"/>
    <w:rsid w:val="00F9198F"/>
    <w:rsid w:val="00F93178"/>
    <w:rsid w:val="00FB4AE6"/>
    <w:rsid w:val="00FB5B3E"/>
    <w:rsid w:val="00FC6E02"/>
    <w:rsid w:val="00FC6F62"/>
    <w:rsid w:val="00FC7C21"/>
    <w:rsid w:val="00FD0E5F"/>
    <w:rsid w:val="00FD37FE"/>
    <w:rsid w:val="00FE1C52"/>
    <w:rsid w:val="00FE39BF"/>
    <w:rsid w:val="00FF1675"/>
    <w:rsid w:val="00FF1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4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FAB6FAB3E620AB204B77973F2F6AE19E9067739314A7186D8F91C0R0S7G" TargetMode="External"/><Relationship Id="rId5" Type="http://schemas.openxmlformats.org/officeDocument/2006/relationships/hyperlink" Target="consultantplus://offline/ref=A7FAB6FAB3E620AB204B77973F2F6AE19E9067739314A7186D8F91C0075F88B4F685D8C457E89FR0S7G" TargetMode="External"/><Relationship Id="rId4" Type="http://schemas.openxmlformats.org/officeDocument/2006/relationships/hyperlink" Target="consultantplus://offline/ref=A7FAB6FAB3E620AB204B77973F2F6AE19E9067739314A7186D8F91C0R0S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2015-03-25T05:23:00Z</cp:lastPrinted>
  <dcterms:created xsi:type="dcterms:W3CDTF">2015-03-19T11:30:00Z</dcterms:created>
  <dcterms:modified xsi:type="dcterms:W3CDTF">2015-03-25T05:23:00Z</dcterms:modified>
</cp:coreProperties>
</file>